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A1512" w:rsidP="009168C7" w:rsidRDefault="004A1512" w14:paraId="64FACD60" w14:textId="7777777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512" w:rsidP="000F1E7F" w:rsidRDefault="004A1512" w14:paraId="64FACD61" w14:textId="1BBA1EC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:rsidR="005770B0" w:rsidP="009168C7" w:rsidRDefault="005770B0" w14:paraId="6D4D26FB" w14:textId="13B7CFE7">
      <w:pPr>
        <w:rPr>
          <w:b/>
          <w:sz w:val="24"/>
          <w:szCs w:val="24"/>
          <w:u w:val="single"/>
        </w:rPr>
      </w:pPr>
    </w:p>
    <w:p w:rsidR="004A1512" w:rsidP="009168C7" w:rsidRDefault="004A1512" w14:paraId="64FACD62" w14:textId="77777777">
      <w:pPr>
        <w:rPr>
          <w:sz w:val="24"/>
          <w:szCs w:val="24"/>
        </w:rPr>
      </w:pPr>
    </w:p>
    <w:p w:rsidR="00A259D4" w:rsidP="00A259D4" w:rsidRDefault="00CA1995" w14:paraId="64FACD6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9918A4" w:rsidR="00E108E1" w:rsidP="00A259D4" w:rsidRDefault="00A259D4" w14:paraId="64FACD64" w14:textId="41EBC3F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</w:p>
    <w:p w:rsidR="00474556" w:rsidP="00F14F6E" w:rsidRDefault="00BA5878" w14:paraId="171D0204" w14:textId="3857C75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 xml:space="preserve">torsdag </w:t>
      </w:r>
      <w:r w:rsidR="00A144A2">
        <w:rPr>
          <w:b/>
          <w:sz w:val="24"/>
          <w:szCs w:val="24"/>
        </w:rPr>
        <w:t>19</w:t>
      </w:r>
      <w:r w:rsidR="009E3690">
        <w:rPr>
          <w:b/>
          <w:sz w:val="24"/>
          <w:szCs w:val="24"/>
        </w:rPr>
        <w:t>.09</w:t>
      </w:r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:rsidR="00040963" w:rsidP="00F14F6E" w:rsidRDefault="00040963" w14:paraId="03D58FC7" w14:textId="32F9686F">
      <w:pPr>
        <w:rPr>
          <w:b/>
          <w:sz w:val="24"/>
          <w:szCs w:val="24"/>
        </w:rPr>
      </w:pPr>
    </w:p>
    <w:p w:rsidRPr="00F14F6E" w:rsidR="00FA7595" w:rsidP="00F14F6E" w:rsidRDefault="00FA7595" w14:paraId="5E019D8B" w14:textId="77777777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3"/>
        <w:gridCol w:w="2836"/>
        <w:gridCol w:w="4673"/>
      </w:tblGrid>
      <w:tr w:rsidR="0062643F" w:rsidTr="5ACFDB1C" w14:paraId="64FACD6E" w14:textId="77777777">
        <w:tc>
          <w:tcPr>
            <w:tcW w:w="1553" w:type="dxa"/>
            <w:tcMar/>
          </w:tcPr>
          <w:p w:rsidRPr="003035FF" w:rsidR="0062643F" w:rsidP="00BF3524" w:rsidRDefault="009E3690" w14:paraId="64FACD67" w14:textId="78D4E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144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24/25</w:t>
            </w:r>
          </w:p>
        </w:tc>
        <w:tc>
          <w:tcPr>
            <w:tcW w:w="2836" w:type="dxa"/>
            <w:tcMar/>
          </w:tcPr>
          <w:p w:rsidR="00F10F27" w:rsidP="00C161A3" w:rsidRDefault="00A144A2" w14:paraId="1AD2A1C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Tilbakemelding fra </w:t>
            </w:r>
            <w:proofErr w:type="spellStart"/>
            <w:r>
              <w:rPr>
                <w:sz w:val="24"/>
                <w:szCs w:val="24"/>
              </w:rPr>
              <w:t>innspillsmøte</w:t>
            </w:r>
            <w:proofErr w:type="spellEnd"/>
          </w:p>
          <w:p w:rsidRPr="003035FF" w:rsidR="00A144A2" w:rsidP="00C161A3" w:rsidRDefault="00A144A2" w14:paraId="17A5872C" w14:textId="2FA6F202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Mar/>
          </w:tcPr>
          <w:p w:rsidR="006954E6" w:rsidP="00E250A5" w:rsidRDefault="00851829" w14:paraId="1B70B91C" w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Gøy å være med.</w:t>
            </w:r>
          </w:p>
          <w:p w:rsidR="00851829" w:rsidP="00E250A5" w:rsidRDefault="00851829" w14:paraId="46B1E6DB" w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Følte at elevene ble tatt på alvor.</w:t>
            </w:r>
          </w:p>
          <w:p w:rsidR="008C0C40" w:rsidP="00E250A5" w:rsidRDefault="008C0C40" w14:paraId="0C7D9B7B" w14:textId="77777777">
            <w:pPr>
              <w:rPr>
                <w:color w:val="FF0000"/>
                <w:sz w:val="24"/>
                <w:szCs w:val="24"/>
              </w:rPr>
            </w:pPr>
          </w:p>
          <w:p w:rsidR="00851829" w:rsidP="00E250A5" w:rsidRDefault="00851829" w14:paraId="49F95148" w14:textId="27EEBAB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Marit synes at elevene gjorde en flott jobb!</w:t>
            </w:r>
          </w:p>
          <w:p w:rsidRPr="00040963" w:rsidR="00851829" w:rsidP="00E250A5" w:rsidRDefault="00851829" w14:paraId="64FACD6D" w14:textId="4CD5ACF7">
            <w:pPr>
              <w:rPr>
                <w:color w:val="FF0000"/>
                <w:sz w:val="24"/>
                <w:szCs w:val="24"/>
              </w:rPr>
            </w:pPr>
          </w:p>
        </w:tc>
      </w:tr>
      <w:tr w:rsidR="0062643F" w:rsidTr="5ACFDB1C" w14:paraId="64FACD74" w14:textId="77777777">
        <w:tc>
          <w:tcPr>
            <w:tcW w:w="1553" w:type="dxa"/>
            <w:shd w:val="clear" w:color="auto" w:fill="auto"/>
            <w:tcMar/>
          </w:tcPr>
          <w:p w:rsidRPr="003035FF" w:rsidR="0062643F" w:rsidP="00BF3524" w:rsidRDefault="009E3690" w14:paraId="64FACD6F" w14:textId="19B79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144A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24/25</w:t>
            </w:r>
          </w:p>
        </w:tc>
        <w:tc>
          <w:tcPr>
            <w:tcW w:w="2836" w:type="dxa"/>
            <w:shd w:val="clear" w:color="auto" w:fill="auto"/>
            <w:tcMar/>
          </w:tcPr>
          <w:p w:rsidR="00A144A2" w:rsidP="00C024B8" w:rsidRDefault="00A144A2" w14:paraId="2166D68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Baner</w:t>
            </w:r>
          </w:p>
          <w:p w:rsidRPr="003035FF" w:rsidR="00A144A2" w:rsidP="00C024B8" w:rsidRDefault="00A144A2" w14:paraId="5031D884" w14:textId="344F1D61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Mar/>
          </w:tcPr>
          <w:p w:rsidR="00842FE6" w:rsidP="00E250A5" w:rsidRDefault="00851829" w14:paraId="33E5C098" w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Litt endring på oppsatt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</w:rPr>
              <w:t>plan.Markert</w:t>
            </w:r>
            <w:proofErr w:type="spellEnd"/>
            <w:proofErr w:type="gramEnd"/>
            <w:r>
              <w:rPr>
                <w:color w:val="FF0000"/>
                <w:sz w:val="24"/>
                <w:szCs w:val="24"/>
              </w:rPr>
              <w:t xml:space="preserve"> med rødt</w:t>
            </w:r>
          </w:p>
          <w:p w:rsidRPr="00C44F11" w:rsidR="00851829" w:rsidP="00E250A5" w:rsidRDefault="00851829" w14:paraId="64FACD73" w14:textId="10373E48">
            <w:pPr>
              <w:rPr>
                <w:color w:val="FF0000"/>
                <w:sz w:val="24"/>
                <w:szCs w:val="24"/>
              </w:rPr>
            </w:pPr>
          </w:p>
        </w:tc>
      </w:tr>
      <w:tr w:rsidR="0062643F" w:rsidTr="5ACFDB1C" w14:paraId="64FACD7B" w14:textId="77777777">
        <w:tc>
          <w:tcPr>
            <w:tcW w:w="1553" w:type="dxa"/>
            <w:tcMar/>
          </w:tcPr>
          <w:p w:rsidR="00230036" w:rsidP="00BF3524" w:rsidRDefault="009E3690" w14:paraId="64FACD76" w14:textId="030AA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144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24/25</w:t>
            </w:r>
          </w:p>
        </w:tc>
        <w:tc>
          <w:tcPr>
            <w:tcW w:w="2836" w:type="dxa"/>
            <w:tcMar/>
          </w:tcPr>
          <w:p w:rsidR="00F10F27" w:rsidP="00270C78" w:rsidRDefault="00A144A2" w14:paraId="3753592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Språkbruk</w:t>
            </w:r>
          </w:p>
          <w:p w:rsidR="00A144A2" w:rsidP="00270C78" w:rsidRDefault="00A144A2" w14:paraId="3BDC3785" w14:textId="51BA131D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Mar/>
          </w:tcPr>
          <w:p w:rsidR="00A91140" w:rsidP="00A91140" w:rsidRDefault="00851829" w14:paraId="452E100A" w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Elevene er positive til skolens fokus. Viktig at elevrådet er god forbilder og at de tør å snakke med medelever om dette </w:t>
            </w:r>
          </w:p>
          <w:p w:rsidRPr="0057001C" w:rsidR="008C0C40" w:rsidP="00A91140" w:rsidRDefault="008C0C40" w14:paraId="64FACD7A" w14:textId="30DF57E4">
            <w:pPr>
              <w:rPr>
                <w:color w:val="FF0000"/>
                <w:sz w:val="24"/>
                <w:szCs w:val="24"/>
              </w:rPr>
            </w:pPr>
          </w:p>
        </w:tc>
      </w:tr>
      <w:tr w:rsidR="00711C94" w:rsidTr="5ACFDB1C" w14:paraId="4499ED51" w14:textId="77777777">
        <w:tc>
          <w:tcPr>
            <w:tcW w:w="1553" w:type="dxa"/>
            <w:tcMar/>
          </w:tcPr>
          <w:p w:rsidR="00711C94" w:rsidP="00BF3524" w:rsidRDefault="009E3690" w14:paraId="2CD7001E" w14:textId="33405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144A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24/25</w:t>
            </w:r>
          </w:p>
        </w:tc>
        <w:tc>
          <w:tcPr>
            <w:tcW w:w="2836" w:type="dxa"/>
            <w:tcMar/>
          </w:tcPr>
          <w:p w:rsidR="00F10F27" w:rsidP="00270C78" w:rsidRDefault="00A144A2" w14:paraId="734E5F1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fra trinnene</w:t>
            </w:r>
          </w:p>
          <w:p w:rsidR="00A144A2" w:rsidP="00270C78" w:rsidRDefault="00A144A2" w14:paraId="4F2C5AC3" w14:textId="57058B85">
            <w:pPr>
              <w:rPr>
                <w:sz w:val="24"/>
                <w:szCs w:val="24"/>
              </w:rPr>
            </w:pPr>
          </w:p>
        </w:tc>
        <w:tc>
          <w:tcPr>
            <w:tcW w:w="4673" w:type="dxa"/>
            <w:tcMar/>
          </w:tcPr>
          <w:p w:rsidR="00A91140" w:rsidP="008C0C40" w:rsidRDefault="00243B9F" w14:paraId="1F7E6200" w14:textId="2EE0F294">
            <w:pPr>
              <w:rPr>
                <w:color w:val="FF0000"/>
                <w:sz w:val="24"/>
                <w:szCs w:val="24"/>
              </w:rPr>
            </w:pPr>
            <w:r w:rsidRPr="5ACFDB1C" w:rsidR="00243B9F">
              <w:rPr>
                <w:color w:val="FF0000"/>
                <w:sz w:val="24"/>
                <w:szCs w:val="24"/>
              </w:rPr>
              <w:t xml:space="preserve">Nett på fotballmål Port til bingen. Reparere trapp og huller i </w:t>
            </w:r>
            <w:r w:rsidRPr="5ACFDB1C" w:rsidR="00243B9F">
              <w:rPr>
                <w:color w:val="FF0000"/>
                <w:sz w:val="24"/>
                <w:szCs w:val="24"/>
              </w:rPr>
              <w:t>banen</w:t>
            </w:r>
            <w:r w:rsidRPr="5ACFDB1C" w:rsidR="008C0C40">
              <w:rPr>
                <w:color w:val="FF0000"/>
                <w:sz w:val="24"/>
                <w:szCs w:val="24"/>
              </w:rPr>
              <w:t>.</w:t>
            </w:r>
            <w:r w:rsidRPr="5ACFDB1C" w:rsidR="5A9999FC">
              <w:rPr>
                <w:color w:val="FF0000"/>
                <w:sz w:val="24"/>
                <w:szCs w:val="24"/>
              </w:rPr>
              <w:t xml:space="preserve"> Klippe</w:t>
            </w:r>
            <w:r w:rsidRPr="5ACFDB1C" w:rsidR="5A9999FC">
              <w:rPr>
                <w:color w:val="FF0000"/>
                <w:sz w:val="24"/>
                <w:szCs w:val="24"/>
              </w:rPr>
              <w:t xml:space="preserve"> gress i crossløypa.</w:t>
            </w:r>
            <w:r w:rsidRPr="5ACFDB1C" w:rsidR="008C0C40">
              <w:rPr>
                <w:color w:val="FF0000"/>
                <w:sz w:val="24"/>
                <w:szCs w:val="24"/>
              </w:rPr>
              <w:t xml:space="preserve"> </w:t>
            </w:r>
          </w:p>
          <w:p w:rsidR="008C0C40" w:rsidP="00A067EA" w:rsidRDefault="008C0C40" w14:paraId="531168B2" w14:textId="7777777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Ellers er det ønske om volleyball og kanonballer til trinnene.</w:t>
            </w:r>
          </w:p>
          <w:p w:rsidRPr="0057001C" w:rsidR="008C0C40" w:rsidP="00A067EA" w:rsidRDefault="008C0C40" w14:paraId="73A2B8D6" w14:textId="291201BB">
            <w:pPr>
              <w:rPr>
                <w:color w:val="FF0000"/>
                <w:sz w:val="24"/>
                <w:szCs w:val="24"/>
              </w:rPr>
            </w:pPr>
          </w:p>
        </w:tc>
      </w:tr>
      <w:tr w:rsidR="00F10F27" w:rsidTr="5ACFDB1C" w14:paraId="7EA5503F" w14:textId="77777777">
        <w:tc>
          <w:tcPr>
            <w:tcW w:w="1553" w:type="dxa"/>
            <w:tcMar/>
          </w:tcPr>
          <w:p w:rsidR="00F10F27" w:rsidP="00BF3524" w:rsidRDefault="00F10F27" w14:paraId="6994EE5B" w14:textId="58BBB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A144A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24/25</w:t>
            </w:r>
          </w:p>
        </w:tc>
        <w:tc>
          <w:tcPr>
            <w:tcW w:w="2836" w:type="dxa"/>
            <w:tcMar/>
          </w:tcPr>
          <w:p w:rsidR="00F10F27" w:rsidP="00270C78" w:rsidRDefault="00A144A2" w14:paraId="11890170" w14:textId="084CB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3" w:type="dxa"/>
            <w:tcMar/>
          </w:tcPr>
          <w:p w:rsidRPr="0057001C" w:rsidR="00F10F27" w:rsidP="00A067EA" w:rsidRDefault="00F10F27" w14:paraId="5008DA23" w14:textId="3817B64E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9B79AA" w:rsidP="00B17C3E" w:rsidRDefault="009B79AA" w14:paraId="4C89D4CE" w14:textId="5EB5B4A8">
      <w:pPr>
        <w:rPr>
          <w:sz w:val="24"/>
          <w:szCs w:val="24"/>
        </w:rPr>
      </w:pPr>
    </w:p>
    <w:p w:rsidR="009B79AA" w:rsidP="00B17C3E" w:rsidRDefault="009B79AA" w14:paraId="7BE0785B" w14:textId="77777777">
      <w:pPr>
        <w:rPr>
          <w:sz w:val="24"/>
          <w:szCs w:val="24"/>
        </w:rPr>
      </w:pPr>
    </w:p>
    <w:p w:rsidR="005B2AD3" w:rsidP="00B17C3E" w:rsidRDefault="00C7297D" w14:paraId="1555D044" w14:textId="35191735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E3690">
        <w:rPr>
          <w:sz w:val="24"/>
          <w:szCs w:val="24"/>
        </w:rPr>
        <w:t>høsten</w:t>
      </w:r>
      <w:r w:rsidR="00D9594D">
        <w:rPr>
          <w:sz w:val="24"/>
          <w:szCs w:val="24"/>
        </w:rPr>
        <w:t xml:space="preserve"> 24</w:t>
      </w:r>
      <w:r w:rsidR="007E2140">
        <w:rPr>
          <w:sz w:val="24"/>
          <w:szCs w:val="24"/>
        </w:rPr>
        <w:t xml:space="preserve">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:rsidR="00CC1B3D" w:rsidP="001A14F5" w:rsidRDefault="00CC1B3D" w14:paraId="4DCC2765" w14:textId="77777777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Pr="00F10F27" w:rsidR="009C30DC" w:rsidTr="009C30DC" w14:paraId="35500B01" w14:textId="77777777">
        <w:tc>
          <w:tcPr>
            <w:tcW w:w="3020" w:type="dxa"/>
          </w:tcPr>
          <w:p w:rsidRPr="00F10F27" w:rsidR="009C30DC" w:rsidP="001A14F5" w:rsidRDefault="009E3690" w14:paraId="2CF91A3C" w14:textId="5E4A202E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05.09</w:t>
            </w:r>
          </w:p>
        </w:tc>
        <w:tc>
          <w:tcPr>
            <w:tcW w:w="3021" w:type="dxa"/>
          </w:tcPr>
          <w:p w:rsidRPr="00F10F27" w:rsidR="009C30DC" w:rsidP="001A14F5" w:rsidRDefault="00F10F27" w14:paraId="6B703D32" w14:textId="2D7C0AC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9C30DC" w:rsidP="001A14F5" w:rsidRDefault="009C30DC" w14:paraId="4BE8995B" w14:textId="4BF4800B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9C30DC" w:rsidTr="009C30DC" w14:paraId="3BD90F86" w14:textId="77777777">
        <w:tc>
          <w:tcPr>
            <w:tcW w:w="3020" w:type="dxa"/>
          </w:tcPr>
          <w:p w:rsidRPr="00F10F27" w:rsidR="009C30DC" w:rsidP="001A14F5" w:rsidRDefault="009E3690" w14:paraId="5AC30220" w14:textId="286DE068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ONSDAG   18.09</w:t>
            </w:r>
          </w:p>
        </w:tc>
        <w:tc>
          <w:tcPr>
            <w:tcW w:w="3021" w:type="dxa"/>
          </w:tcPr>
          <w:p w:rsidRPr="00F10F27" w:rsidR="009C30DC" w:rsidP="001A14F5" w:rsidRDefault="00F10F27" w14:paraId="06355A86" w14:textId="2BCD49AA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INNSPILLSMØTE NY SKOLE</w:t>
            </w:r>
          </w:p>
        </w:tc>
        <w:tc>
          <w:tcPr>
            <w:tcW w:w="3021" w:type="dxa"/>
          </w:tcPr>
          <w:p w:rsidRPr="00F10F27" w:rsidR="009C30DC" w:rsidP="001A14F5" w:rsidRDefault="009C30DC" w14:paraId="47DE7270" w14:textId="006E7CAD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9C30DC" w:rsidTr="009C30DC" w14:paraId="561380AC" w14:textId="77777777">
        <w:tc>
          <w:tcPr>
            <w:tcW w:w="3020" w:type="dxa"/>
          </w:tcPr>
          <w:p w:rsidRPr="00F10F27" w:rsidR="009C30DC" w:rsidP="001A14F5" w:rsidRDefault="009E3690" w14:paraId="1135638C" w14:textId="2FE78BFE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19.09</w:t>
            </w:r>
          </w:p>
        </w:tc>
        <w:tc>
          <w:tcPr>
            <w:tcW w:w="3021" w:type="dxa"/>
          </w:tcPr>
          <w:p w:rsidRPr="00F10F27" w:rsidR="009C30DC" w:rsidP="001A14F5" w:rsidRDefault="00F10F27" w14:paraId="4838997F" w14:textId="79EB7921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9C30DC" w:rsidP="001A14F5" w:rsidRDefault="009C30DC" w14:paraId="3E657A59" w14:textId="19005C4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0928A3" w:rsidTr="009C30DC" w14:paraId="6AF5988D" w14:textId="77777777">
        <w:tc>
          <w:tcPr>
            <w:tcW w:w="3020" w:type="dxa"/>
          </w:tcPr>
          <w:p w:rsidRPr="00F10F27" w:rsidR="000928A3" w:rsidP="001A14F5" w:rsidRDefault="009E3690" w14:paraId="528344C4" w14:textId="729F2939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17.10</w:t>
            </w:r>
          </w:p>
        </w:tc>
        <w:tc>
          <w:tcPr>
            <w:tcW w:w="3021" w:type="dxa"/>
          </w:tcPr>
          <w:p w:rsidRPr="00F10F27" w:rsidR="000928A3" w:rsidP="001A14F5" w:rsidRDefault="00F10F27" w14:paraId="10F2065F" w14:textId="783ECF88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0928A3" w:rsidP="001A14F5" w:rsidRDefault="000928A3" w14:paraId="2FEB24F5" w14:textId="33844642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9C30DC" w:rsidTr="009C30DC" w14:paraId="3690753E" w14:textId="77777777">
        <w:tc>
          <w:tcPr>
            <w:tcW w:w="3020" w:type="dxa"/>
          </w:tcPr>
          <w:p w:rsidRPr="00F10F27" w:rsidR="009C30DC" w:rsidP="001A14F5" w:rsidRDefault="009E3690" w14:paraId="453C263E" w14:textId="1556BF1B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31.10</w:t>
            </w:r>
          </w:p>
        </w:tc>
        <w:tc>
          <w:tcPr>
            <w:tcW w:w="3021" w:type="dxa"/>
          </w:tcPr>
          <w:p w:rsidRPr="00F10F27" w:rsidR="009C30DC" w:rsidP="001A14F5" w:rsidRDefault="00F10F27" w14:paraId="2F93F79C" w14:textId="1C6F0B0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9C30DC" w:rsidP="001A14F5" w:rsidRDefault="009C30DC" w14:paraId="5A8EE267" w14:textId="19085861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9C30DC" w:rsidTr="009C30DC" w14:paraId="342ECE24" w14:textId="77777777">
        <w:tc>
          <w:tcPr>
            <w:tcW w:w="3020" w:type="dxa"/>
          </w:tcPr>
          <w:p w:rsidRPr="00F10F27" w:rsidR="009C30DC" w:rsidP="001A14F5" w:rsidRDefault="009E3690" w14:paraId="5EEE8D9C" w14:textId="7F5F997E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14.11</w:t>
            </w:r>
          </w:p>
        </w:tc>
        <w:tc>
          <w:tcPr>
            <w:tcW w:w="3021" w:type="dxa"/>
          </w:tcPr>
          <w:p w:rsidRPr="00F10F27" w:rsidR="009C30DC" w:rsidP="001A14F5" w:rsidRDefault="00F10F27" w14:paraId="00BB7B75" w14:textId="50796852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9C30DC" w:rsidP="001A14F5" w:rsidRDefault="009C30DC" w14:paraId="337BEC8E" w14:textId="3F358A7D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9C30DC" w:rsidTr="009C30DC" w14:paraId="23E47E81" w14:textId="77777777">
        <w:tc>
          <w:tcPr>
            <w:tcW w:w="3020" w:type="dxa"/>
          </w:tcPr>
          <w:p w:rsidRPr="00F10F27" w:rsidR="009C30DC" w:rsidP="001A14F5" w:rsidRDefault="009E3690" w14:paraId="02A71628" w14:textId="179CB352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28.11</w:t>
            </w:r>
          </w:p>
        </w:tc>
        <w:tc>
          <w:tcPr>
            <w:tcW w:w="3021" w:type="dxa"/>
          </w:tcPr>
          <w:p w:rsidRPr="00F10F27" w:rsidR="009C30DC" w:rsidP="001A14F5" w:rsidRDefault="00F10F27" w14:paraId="5F09BAE8" w14:textId="7D22063D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9C30DC" w:rsidP="001A14F5" w:rsidRDefault="009C30DC" w14:paraId="13544B96" w14:textId="2C13B519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Pr="00F10F27" w:rsidR="009C30DC" w:rsidTr="009C30DC" w14:paraId="3FADE983" w14:textId="77777777">
        <w:tc>
          <w:tcPr>
            <w:tcW w:w="3020" w:type="dxa"/>
          </w:tcPr>
          <w:p w:rsidRPr="00F10F27" w:rsidR="0053004A" w:rsidP="001A14F5" w:rsidRDefault="009E3690" w14:paraId="0FD5D982" w14:textId="723E2C43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lastRenderedPageBreak/>
              <w:t>TORSDAG 05.12</w:t>
            </w:r>
          </w:p>
        </w:tc>
        <w:tc>
          <w:tcPr>
            <w:tcW w:w="3021" w:type="dxa"/>
          </w:tcPr>
          <w:p w:rsidRPr="00F10F27" w:rsidR="000928A3" w:rsidP="001A14F5" w:rsidRDefault="00F10F27" w14:paraId="1A05FE03" w14:textId="25E2063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Pr="00F10F27" w:rsidR="000928A3" w:rsidP="001A14F5" w:rsidRDefault="000928A3" w14:paraId="72EE6BE3" w14:textId="3D6EA0F4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:rsidTr="009C30DC" w14:paraId="0CC509E4" w14:textId="77777777">
        <w:tc>
          <w:tcPr>
            <w:tcW w:w="3020" w:type="dxa"/>
          </w:tcPr>
          <w:p w:rsidRPr="00F10F27" w:rsidR="00D9594D" w:rsidP="001A14F5" w:rsidRDefault="009E3690" w14:paraId="258F652C" w14:textId="5C61AAEE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19.12</w:t>
            </w:r>
          </w:p>
        </w:tc>
        <w:tc>
          <w:tcPr>
            <w:tcW w:w="3021" w:type="dxa"/>
          </w:tcPr>
          <w:p w:rsidR="00D9594D" w:rsidP="001A14F5" w:rsidRDefault="00F10F27" w14:paraId="0929072E" w14:textId="614F3A77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:rsidR="00D9594D" w:rsidP="001A14F5" w:rsidRDefault="00D9594D" w14:paraId="06051A0D" w14:textId="7777777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:rsidTr="009C30DC" w14:paraId="662F64CB" w14:textId="77777777">
        <w:tc>
          <w:tcPr>
            <w:tcW w:w="3020" w:type="dxa"/>
          </w:tcPr>
          <w:p w:rsidR="00D9594D" w:rsidP="001A14F5" w:rsidRDefault="00D9594D" w14:paraId="4FDEA599" w14:textId="1E9C0A26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:rsidR="00D9594D" w:rsidP="001A14F5" w:rsidRDefault="00D9594D" w14:paraId="2B83B906" w14:textId="7777777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:rsidR="00D9594D" w:rsidP="001A14F5" w:rsidRDefault="00D9594D" w14:paraId="775DD7DE" w14:textId="77777777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:rsidR="00A21188" w:rsidP="001A14F5" w:rsidRDefault="00A21188" w14:paraId="5D1DC24F" w14:textId="59B44403">
      <w:pPr>
        <w:rPr>
          <w:b/>
          <w:bCs/>
          <w:color w:val="0070C0"/>
          <w:sz w:val="24"/>
          <w:szCs w:val="24"/>
        </w:rPr>
      </w:pPr>
    </w:p>
    <w:p w:rsidR="00851829" w:rsidP="00A144A2" w:rsidRDefault="00851829" w14:paraId="1F38AE04" w14:textId="77777777">
      <w:pPr>
        <w:rPr>
          <w:color w:val="FF0000"/>
          <w:sz w:val="24"/>
          <w:szCs w:val="24"/>
          <w:lang w:val="en-US"/>
        </w:rPr>
      </w:pPr>
    </w:p>
    <w:p w:rsidRPr="006954E6" w:rsidR="00A144A2" w:rsidP="00A144A2" w:rsidRDefault="00A144A2" w14:paraId="7BC56E0C" w14:textId="033B910F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</w:p>
    <w:p w:rsidRPr="006954E6" w:rsidR="00A144A2" w:rsidP="00A144A2" w:rsidRDefault="00A144A2" w14:paraId="601BBD2A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color w:val="FF0000"/>
          <w:sz w:val="24"/>
          <w:szCs w:val="24"/>
          <w:lang w:val="en-US"/>
        </w:rPr>
        <w:t>Kaja</w:t>
      </w:r>
      <w:proofErr w:type="spellEnd"/>
    </w:p>
    <w:p w:rsidRPr="006954E6" w:rsidR="00A144A2" w:rsidP="00A144A2" w:rsidRDefault="00A144A2" w14:paraId="2334E95F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:rsidRPr="006954E6" w:rsidR="00A144A2" w:rsidP="00A144A2" w:rsidRDefault="00A144A2" w14:paraId="3FE9B7AE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:rsidRPr="006954E6" w:rsidR="00A144A2" w:rsidP="00A144A2" w:rsidRDefault="00A144A2" w14:paraId="043863B5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:rsidRPr="006954E6" w:rsidR="00A144A2" w:rsidP="00A144A2" w:rsidRDefault="00A144A2" w14:paraId="0255D3E6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:rsidRPr="006954E6" w:rsidR="00A144A2" w:rsidP="00A144A2" w:rsidRDefault="00A144A2" w14:paraId="31AEDA6C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:rsidRPr="00A144A2" w:rsidR="00A144A2" w:rsidP="00A144A2" w:rsidRDefault="00A144A2" w14:paraId="1BFE4019" w14:textId="77777777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 xml:space="preserve">6a </w:t>
      </w:r>
      <w:proofErr w:type="spellStart"/>
      <w:r w:rsidRPr="00A144A2">
        <w:rPr>
          <w:color w:val="FF0000"/>
          <w:sz w:val="24"/>
          <w:szCs w:val="24"/>
          <w:lang w:val="en-US"/>
        </w:rPr>
        <w:t>Jørgen</w:t>
      </w:r>
      <w:proofErr w:type="spellEnd"/>
    </w:p>
    <w:p w:rsidRPr="006954E6" w:rsidR="00A144A2" w:rsidP="00A144A2" w:rsidRDefault="00A144A2" w14:paraId="03EDC7EB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6b </w:t>
      </w:r>
      <w:proofErr w:type="spellStart"/>
      <w:r w:rsidRPr="006954E6">
        <w:rPr>
          <w:color w:val="FF0000"/>
          <w:sz w:val="24"/>
          <w:szCs w:val="24"/>
          <w:lang w:val="en-US"/>
        </w:rPr>
        <w:t>Håkon</w:t>
      </w:r>
      <w:proofErr w:type="spellEnd"/>
    </w:p>
    <w:p w:rsidRPr="006954E6" w:rsidR="00A144A2" w:rsidP="00A144A2" w:rsidRDefault="00A144A2" w14:paraId="541B24C3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:rsidRPr="006954E6" w:rsidR="00A144A2" w:rsidP="00A144A2" w:rsidRDefault="00A144A2" w14:paraId="305E34FE" w14:textId="77777777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:rsidRPr="00A144A2" w:rsidR="00A144A2" w:rsidP="00A144A2" w:rsidRDefault="00A144A2" w14:paraId="2923BA2F" w14:textId="4EF2436E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 w:rsidR="00851829"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:rsidR="00F10F27" w:rsidP="00A21188" w:rsidRDefault="00A144A2" w14:paraId="2E5BC213" w14:textId="69F7C521">
      <w:pPr>
        <w:rPr>
          <w:sz w:val="40"/>
          <w:szCs w:val="40"/>
        </w:rPr>
      </w:pPr>
      <w:r>
        <w:rPr>
          <w:color w:val="FF0000"/>
          <w:sz w:val="24"/>
          <w:szCs w:val="24"/>
        </w:rPr>
        <w:t>7 Sebastian</w:t>
      </w:r>
    </w:p>
    <w:p w:rsidRPr="00A21188" w:rsidR="00A21188" w:rsidP="00A21188" w:rsidRDefault="00A21188" w14:paraId="0377E8A7" w14:textId="1A5E4A79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9351" w:type="dxa"/>
        <w:tblInd w:w="-289" w:type="dxa"/>
        <w:tblLook w:val="04A0" w:firstRow="1" w:lastRow="0" w:firstColumn="1" w:lastColumn="0" w:noHBand="0" w:noVBand="1"/>
      </w:tblPr>
      <w:tblGrid>
        <w:gridCol w:w="1800"/>
        <w:gridCol w:w="1766"/>
        <w:gridCol w:w="1884"/>
        <w:gridCol w:w="1884"/>
        <w:gridCol w:w="2017"/>
      </w:tblGrid>
      <w:tr w:rsidRPr="00A21188" w:rsidR="00A21188" w:rsidTr="5ACFDB1C" w14:paraId="66F817A3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21188" w:rsidR="00A21188" w:rsidRDefault="00A21188" w14:paraId="2A24FEB3" w14:textId="77777777">
            <w:pPr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684BDD0F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416C85F4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7B5BC4FE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0AA13EEF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Pr="00A21188" w:rsidR="00A21188" w:rsidTr="5ACFDB1C" w14:paraId="0CD93543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21188" w:rsidRDefault="00A21188" w14:paraId="314221B8" w14:textId="14C5CBAB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:rsidRPr="00A21188" w:rsidR="00A21188" w:rsidRDefault="00A21188" w14:paraId="56AFA6A0" w14:textId="39EC172E">
            <w:pPr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2B981CDF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05985B33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40EF723E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71423D" w14:paraId="3CFE8FA3" w14:textId="776C3671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Pr="00A21188" w:rsid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Pr="00A21188" w:rsidR="00A21188" w:rsidTr="5ACFDB1C" w14:paraId="784DE9AC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21188" w:rsidRDefault="00A21188" w14:paraId="722E9907" w14:textId="3A20FEDB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:rsidRPr="00A21188" w:rsidR="00A21188" w:rsidRDefault="00A21188" w14:paraId="03DD050A" w14:textId="03230976">
            <w:pPr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5116FEDD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71423D" w14:paraId="7A3C40E5" w14:textId="7442861F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Pr="00A21188" w:rsid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74927E82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330C4208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Pr="00A21188" w:rsidR="00A21188" w:rsidTr="5ACFDB1C" w14:paraId="07F653B6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21188" w:rsidRDefault="00A21188" w14:paraId="412FADF6" w14:textId="518D11E4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:rsidRPr="00A21188" w:rsidR="00A21188" w:rsidRDefault="00A21188" w14:paraId="600A513C" w14:textId="1EDDE1E4">
            <w:pPr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42C4A" w:rsidR="00A21188" w:rsidRDefault="008E63B1" w14:paraId="06DB5E6A" w14:textId="4083CB78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E42C4A" w:rsidR="00A21188" w:rsidRDefault="00851829" w14:paraId="28C1C666" w14:textId="163FA08A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71423D" w14:paraId="2CE5123E" w14:textId="20D061E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Pr="00A21188" w:rsid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1829" w:rsidR="00A21188" w:rsidRDefault="00851829" w14:paraId="6AF9B088" w14:textId="20B5D583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Pr="00A21188" w:rsidR="00A21188" w:rsidTr="5ACFDB1C" w14:paraId="782D7199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21188" w:rsidRDefault="00A21188" w14:paraId="52DFF642" w14:textId="465D7953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:rsidRPr="00A21188" w:rsidR="00A21188" w:rsidRDefault="00A21188" w14:paraId="0FF61BCD" w14:textId="2BF4369D">
            <w:pPr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5ACFDB1C" w:rsidP="5ACFDB1C" w:rsidRDefault="5ACFDB1C" w14:paraId="7366AA34" w14:textId="3F5FD716">
            <w:pPr>
              <w:rPr>
                <w:color w:val="FF0000"/>
                <w:sz w:val="40"/>
                <w:szCs w:val="40"/>
              </w:rPr>
            </w:pPr>
          </w:p>
          <w:p w:rsidRPr="00A21188" w:rsidR="00A21188" w:rsidRDefault="00851829" w14:paraId="6F95412A" w14:textId="4F3EA1D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4BF1E337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19A691AB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851829" w14:paraId="262F1B0C" w14:textId="06305DAF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Pr="00A21188" w:rsidR="00A21188" w:rsidTr="5ACFDB1C" w14:paraId="09021CBC" w14:textId="77777777"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21188" w:rsidRDefault="00A21188" w14:paraId="3A8483E1" w14:textId="696F3AC3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:rsidRPr="00A21188" w:rsidR="00A21188" w:rsidRDefault="00A21188" w14:paraId="026BFD69" w14:textId="0B042ECF">
            <w:pPr>
              <w:rPr>
                <w:sz w:val="40"/>
                <w:szCs w:val="40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03E55E52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1160139C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2DDD0B66" w14:textId="77777777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21188" w:rsidR="00A21188" w:rsidRDefault="00A21188" w14:paraId="140B1A71" w14:textId="77777777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:rsidRPr="00A21188" w:rsidR="00A21188" w:rsidP="00A21188" w:rsidRDefault="00A21188" w14:paraId="3115128E" w14:textId="77777777">
      <w:pPr>
        <w:rPr>
          <w:rFonts w:asciiTheme="minorHAnsi" w:hAnsiTheme="minorHAnsi" w:cstheme="minorBidi"/>
          <w:sz w:val="40"/>
          <w:szCs w:val="40"/>
        </w:rPr>
      </w:pPr>
    </w:p>
    <w:p w:rsidR="00A21188" w:rsidP="001A14F5" w:rsidRDefault="0071423D" w14:paraId="4247F4D8" w14:textId="7ACD09FE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Pr="001F083F" w:rsid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Pr="001F083F" w:rsidR="001F083F">
        <w:rPr>
          <w:b/>
          <w:bCs/>
          <w:color w:val="0070C0"/>
          <w:sz w:val="36"/>
          <w:szCs w:val="36"/>
        </w:rPr>
        <w:t xml:space="preserve"> har lov til å spille!</w:t>
      </w:r>
    </w:p>
    <w:p w:rsidR="0086047A" w:rsidP="001A14F5" w:rsidRDefault="0086047A" w14:paraId="199E98CF" w14:textId="7458F46B">
      <w:pPr>
        <w:rPr>
          <w:b/>
          <w:bCs/>
          <w:color w:val="0070C0"/>
          <w:sz w:val="36"/>
          <w:szCs w:val="36"/>
        </w:rPr>
      </w:pPr>
    </w:p>
    <w:p w:rsidR="0086047A" w:rsidP="001A14F5" w:rsidRDefault="00000000" w14:paraId="6DDC271B" w14:textId="31390ED5">
      <w:pPr>
        <w:rPr>
          <w:b/>
          <w:bCs/>
          <w:color w:val="0070C0"/>
          <w:sz w:val="36"/>
          <w:szCs w:val="36"/>
        </w:rPr>
      </w:pPr>
      <w:hyperlink w:history="1" r:id="rId10">
        <w:r w:rsidRPr="008B2A97" w:rsidR="0086047A">
          <w:rPr>
            <w:rStyle w:val="Hyperkobling"/>
            <w:b/>
            <w:bCs/>
            <w:sz w:val="36"/>
            <w:szCs w:val="36"/>
          </w:rPr>
          <w:t>https://www.ungdommens-bystyre.net/resources/Elevra%CC%8Adsha%CC%8Andboka.pdf</w:t>
        </w:r>
      </w:hyperlink>
    </w:p>
    <w:p w:rsidRPr="00020AF5" w:rsidR="00020AF5" w:rsidP="00020AF5" w:rsidRDefault="00020AF5" w14:paraId="54CCA35E" w14:textId="49A4214B">
      <w:pPr>
        <w:rPr>
          <w:sz w:val="36"/>
          <w:szCs w:val="36"/>
        </w:rPr>
      </w:pPr>
    </w:p>
    <w:p w:rsidRPr="00020AF5" w:rsidR="00020AF5" w:rsidP="00020AF5" w:rsidRDefault="00020AF5" w14:paraId="389E1369" w14:textId="235B82D4">
      <w:pPr>
        <w:rPr>
          <w:sz w:val="36"/>
          <w:szCs w:val="36"/>
        </w:rPr>
      </w:pPr>
    </w:p>
    <w:p w:rsidRPr="00020AF5" w:rsidR="00020AF5" w:rsidP="00020AF5" w:rsidRDefault="00020AF5" w14:paraId="08B6D723" w14:textId="2266BA5E">
      <w:pPr>
        <w:rPr>
          <w:sz w:val="36"/>
          <w:szCs w:val="36"/>
        </w:rPr>
      </w:pPr>
    </w:p>
    <w:p w:rsidR="00020AF5" w:rsidP="00020AF5" w:rsidRDefault="00020AF5" w14:paraId="558FFC56" w14:textId="0FD05B38">
      <w:pPr>
        <w:rPr>
          <w:b/>
          <w:bCs/>
          <w:color w:val="0070C0"/>
          <w:sz w:val="36"/>
          <w:szCs w:val="36"/>
        </w:rPr>
      </w:pPr>
    </w:p>
    <w:p w:rsidR="00020AF5" w:rsidP="00020AF5" w:rsidRDefault="00020AF5" w14:paraId="47481D01" w14:textId="348D88E7">
      <w:pPr>
        <w:rPr>
          <w:b/>
          <w:bCs/>
          <w:color w:val="0070C0"/>
          <w:sz w:val="36"/>
          <w:szCs w:val="36"/>
        </w:rPr>
      </w:pPr>
    </w:p>
    <w:p w:rsidRPr="00020AF5" w:rsidR="00020AF5" w:rsidP="00020AF5" w:rsidRDefault="00020AF5" w14:paraId="34C9E215" w14:textId="77777777">
      <w:pPr>
        <w:rPr>
          <w:sz w:val="36"/>
          <w:szCs w:val="36"/>
        </w:rPr>
      </w:pPr>
    </w:p>
    <w:sectPr w:rsidRPr="00020AF5" w:rsidR="00020AF5" w:rsidSect="00C70D74">
      <w:pgSz w:w="11906" w:h="16838" w:orient="portrait"/>
      <w:pgMar w:top="1417" w:right="1417" w:bottom="1417" w:left="1417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hint="default" w:ascii="Arial" w:hAnsi="Arial" w:eastAsia="Calibri" w:cs="Arial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 w16cid:durableId="1605767606">
    <w:abstractNumId w:val="3"/>
  </w:num>
  <w:num w:numId="2" w16cid:durableId="591619909">
    <w:abstractNumId w:val="0"/>
  </w:num>
  <w:num w:numId="3" w16cid:durableId="1434128013">
    <w:abstractNumId w:val="2"/>
  </w:num>
  <w:num w:numId="4" w16cid:durableId="37593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72E6"/>
    <w:rsid w:val="000E79AE"/>
    <w:rsid w:val="000F1E7F"/>
    <w:rsid w:val="00130D79"/>
    <w:rsid w:val="00137CB4"/>
    <w:rsid w:val="0014059B"/>
    <w:rsid w:val="00147919"/>
    <w:rsid w:val="00150B87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3BF8"/>
    <w:rsid w:val="001E5CF9"/>
    <w:rsid w:val="001F083F"/>
    <w:rsid w:val="001F4107"/>
    <w:rsid w:val="001F7479"/>
    <w:rsid w:val="00204C75"/>
    <w:rsid w:val="002240EA"/>
    <w:rsid w:val="00224F47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2052A"/>
    <w:rsid w:val="00334C6C"/>
    <w:rsid w:val="003531C2"/>
    <w:rsid w:val="00354466"/>
    <w:rsid w:val="003707FB"/>
    <w:rsid w:val="003732B0"/>
    <w:rsid w:val="00392101"/>
    <w:rsid w:val="00396522"/>
    <w:rsid w:val="003A36B9"/>
    <w:rsid w:val="003A4F17"/>
    <w:rsid w:val="003B4E3F"/>
    <w:rsid w:val="003B79A0"/>
    <w:rsid w:val="003C3B5B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71556"/>
    <w:rsid w:val="00471F8A"/>
    <w:rsid w:val="00474556"/>
    <w:rsid w:val="00476875"/>
    <w:rsid w:val="00495A5C"/>
    <w:rsid w:val="004A1512"/>
    <w:rsid w:val="004B0111"/>
    <w:rsid w:val="004B05CA"/>
    <w:rsid w:val="004B1DF9"/>
    <w:rsid w:val="004B5790"/>
    <w:rsid w:val="004B74BE"/>
    <w:rsid w:val="004C59C9"/>
    <w:rsid w:val="004D246E"/>
    <w:rsid w:val="004F26D2"/>
    <w:rsid w:val="004F57BE"/>
    <w:rsid w:val="00500FF3"/>
    <w:rsid w:val="00502330"/>
    <w:rsid w:val="00505D5C"/>
    <w:rsid w:val="00507282"/>
    <w:rsid w:val="005118FB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C740A"/>
    <w:rsid w:val="005D47B3"/>
    <w:rsid w:val="005D4EC5"/>
    <w:rsid w:val="005F1CFD"/>
    <w:rsid w:val="00604B9F"/>
    <w:rsid w:val="00617087"/>
    <w:rsid w:val="00621EA4"/>
    <w:rsid w:val="0062643F"/>
    <w:rsid w:val="00651F88"/>
    <w:rsid w:val="00652EA0"/>
    <w:rsid w:val="00656CFA"/>
    <w:rsid w:val="00661021"/>
    <w:rsid w:val="0066401A"/>
    <w:rsid w:val="006954E6"/>
    <w:rsid w:val="006979C4"/>
    <w:rsid w:val="006B03BB"/>
    <w:rsid w:val="006C0719"/>
    <w:rsid w:val="006D001A"/>
    <w:rsid w:val="006F2059"/>
    <w:rsid w:val="0070028F"/>
    <w:rsid w:val="0071025E"/>
    <w:rsid w:val="00711C94"/>
    <w:rsid w:val="00713C07"/>
    <w:rsid w:val="0071423D"/>
    <w:rsid w:val="007267DF"/>
    <w:rsid w:val="00733525"/>
    <w:rsid w:val="007521EF"/>
    <w:rsid w:val="00765A3C"/>
    <w:rsid w:val="00776C21"/>
    <w:rsid w:val="007838E7"/>
    <w:rsid w:val="00784D43"/>
    <w:rsid w:val="00793F96"/>
    <w:rsid w:val="00796B6D"/>
    <w:rsid w:val="007D09DF"/>
    <w:rsid w:val="007E2140"/>
    <w:rsid w:val="007F259B"/>
    <w:rsid w:val="008165B1"/>
    <w:rsid w:val="00837692"/>
    <w:rsid w:val="00842FE6"/>
    <w:rsid w:val="00851829"/>
    <w:rsid w:val="0086047A"/>
    <w:rsid w:val="00862276"/>
    <w:rsid w:val="00870A38"/>
    <w:rsid w:val="0087251C"/>
    <w:rsid w:val="008A7A46"/>
    <w:rsid w:val="008A7E6E"/>
    <w:rsid w:val="008C0C40"/>
    <w:rsid w:val="008E2A97"/>
    <w:rsid w:val="008E305A"/>
    <w:rsid w:val="008E63B1"/>
    <w:rsid w:val="009137CC"/>
    <w:rsid w:val="009168C7"/>
    <w:rsid w:val="009225ED"/>
    <w:rsid w:val="009353C8"/>
    <w:rsid w:val="00935575"/>
    <w:rsid w:val="0094236E"/>
    <w:rsid w:val="00956F2D"/>
    <w:rsid w:val="00975B49"/>
    <w:rsid w:val="009918A4"/>
    <w:rsid w:val="00997A52"/>
    <w:rsid w:val="009A0726"/>
    <w:rsid w:val="009A6D39"/>
    <w:rsid w:val="009B79AA"/>
    <w:rsid w:val="009C30DC"/>
    <w:rsid w:val="009D6168"/>
    <w:rsid w:val="009E3690"/>
    <w:rsid w:val="009F274F"/>
    <w:rsid w:val="00A017A8"/>
    <w:rsid w:val="00A067EA"/>
    <w:rsid w:val="00A144A2"/>
    <w:rsid w:val="00A21188"/>
    <w:rsid w:val="00A259D4"/>
    <w:rsid w:val="00A27E47"/>
    <w:rsid w:val="00A37529"/>
    <w:rsid w:val="00A4602E"/>
    <w:rsid w:val="00A56517"/>
    <w:rsid w:val="00A65C5A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7C3E"/>
    <w:rsid w:val="00B25BED"/>
    <w:rsid w:val="00B362BB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6030"/>
    <w:rsid w:val="00BA3BED"/>
    <w:rsid w:val="00BA5878"/>
    <w:rsid w:val="00BB55F0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44F11"/>
    <w:rsid w:val="00C4722F"/>
    <w:rsid w:val="00C56F3F"/>
    <w:rsid w:val="00C70D74"/>
    <w:rsid w:val="00C7297D"/>
    <w:rsid w:val="00C812A2"/>
    <w:rsid w:val="00C81E92"/>
    <w:rsid w:val="00C84787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F0DDB"/>
    <w:rsid w:val="00CF4E4A"/>
    <w:rsid w:val="00D174DF"/>
    <w:rsid w:val="00D52784"/>
    <w:rsid w:val="00D52D88"/>
    <w:rsid w:val="00D5670A"/>
    <w:rsid w:val="00D651DF"/>
    <w:rsid w:val="00D71294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D6D"/>
    <w:rsid w:val="00DF794A"/>
    <w:rsid w:val="00E0768B"/>
    <w:rsid w:val="00E10473"/>
    <w:rsid w:val="00E108E1"/>
    <w:rsid w:val="00E200C6"/>
    <w:rsid w:val="00E20F5C"/>
    <w:rsid w:val="00E250A5"/>
    <w:rsid w:val="00E42C4A"/>
    <w:rsid w:val="00E4635C"/>
    <w:rsid w:val="00E6689C"/>
    <w:rsid w:val="00E707A0"/>
    <w:rsid w:val="00E75441"/>
    <w:rsid w:val="00E82AE7"/>
    <w:rsid w:val="00E87982"/>
    <w:rsid w:val="00ED31B6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B2B8507"/>
    <w:rsid w:val="0D329F1C"/>
    <w:rsid w:val="4E16A058"/>
    <w:rsid w:val="5A9999FC"/>
    <w:rsid w:val="5ACFDB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36D"/>
    <w:pPr>
      <w:spacing w:after="0"/>
    </w:pPr>
    <w:rPr>
      <w:rFonts w:cs="Times New Roman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ungdommens-bystyre.net/resources/Elevra%CC%8Adsha%CC%8Andboka.pdf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9672DE-9718-4D1C-A775-6081A9476F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Kristiansand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Marit Frivoll</dc:creator>
  <lastModifiedBy>Marit Frivoll</lastModifiedBy>
  <revision>163</revision>
  <lastPrinted>2024-04-17T06:57:00.0000000Z</lastPrinted>
  <dcterms:created xsi:type="dcterms:W3CDTF">2022-08-31T09:04:00.0000000Z</dcterms:created>
  <dcterms:modified xsi:type="dcterms:W3CDTF">2024-09-19T10:28:48.7359738Z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